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DBF" w14:textId="77777777" w:rsidR="00876836" w:rsidRDefault="003100B6">
      <w:pPr>
        <w:adjustRightInd/>
        <w:spacing w:line="846" w:lineRule="exact"/>
        <w:jc w:val="center"/>
        <w:rPr>
          <w:rFonts w:ascii="ＭＳ 明朝"/>
        </w:rPr>
      </w:pPr>
      <w:r>
        <w:rPr>
          <w:rFonts w:cs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C4AB" wp14:editId="3E0CAE56">
                <wp:simplePos x="0" y="0"/>
                <wp:positionH relativeFrom="column">
                  <wp:posOffset>4737735</wp:posOffset>
                </wp:positionH>
                <wp:positionV relativeFrom="paragraph">
                  <wp:posOffset>-283210</wp:posOffset>
                </wp:positionV>
                <wp:extent cx="135255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9C584" w14:textId="77777777" w:rsidR="003100B6" w:rsidRPr="003100B6" w:rsidRDefault="003100B6" w:rsidP="003100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3100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作　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3C4AB" id="正方形/長方形 1" o:spid="_x0000_s1026" style="position:absolute;left:0;text-align:left;margin-left:373.05pt;margin-top:-22.3pt;width:106.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" fillcolor="white [3212]" strokecolor="black [3213]" strokeweight="2pt">
                <v:textbox>
                  <w:txbxContent>
                    <w:p w14:paraId="20C9C584" w14:textId="77777777" w:rsidR="003100B6" w:rsidRPr="003100B6" w:rsidRDefault="003100B6" w:rsidP="003100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3100B6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作　文</w:t>
                      </w:r>
                    </w:p>
                  </w:txbxContent>
                </v:textbox>
              </v:rect>
            </w:pict>
          </mc:Fallback>
        </mc:AlternateContent>
      </w:r>
      <w:r w:rsidR="00876836">
        <w:rPr>
          <w:rFonts w:cs="ＭＳ 明朝" w:hint="eastAsia"/>
          <w:b/>
          <w:bCs/>
          <w:sz w:val="40"/>
          <w:szCs w:val="40"/>
        </w:rPr>
        <w:t>応募者一覧表</w:t>
      </w:r>
    </w:p>
    <w:p w14:paraId="16B73F3D" w14:textId="77777777" w:rsidR="00876836" w:rsidRDefault="00D02EDF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　　　　　　　　</w:t>
      </w:r>
    </w:p>
    <w:p w14:paraId="0F01B924" w14:textId="7447B850" w:rsidR="00876836" w:rsidRDefault="00876836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 xml:space="preserve">学校名　（　</w:t>
      </w:r>
      <w:r w:rsidR="009D710D">
        <w:rPr>
          <w:rFonts w:cs="ＭＳ 明朝" w:hint="eastAsia"/>
          <w:u w:val="single" w:color="000000"/>
        </w:rPr>
        <w:t xml:space="preserve"> </w:t>
      </w:r>
      <w:r w:rsidR="009D710D">
        <w:rPr>
          <w:rFonts w:cs="ＭＳ 明朝"/>
          <w:u w:val="single" w:color="000000"/>
        </w:rPr>
        <w:t xml:space="preserve">        </w:t>
      </w:r>
      <w:r>
        <w:rPr>
          <w:rFonts w:cs="ＭＳ 明朝" w:hint="eastAsia"/>
          <w:u w:val="single" w:color="000000"/>
        </w:rPr>
        <w:t xml:space="preserve">　　）市立・町立・私立（　　　</w:t>
      </w:r>
      <w:r w:rsidR="009D710D">
        <w:rPr>
          <w:rFonts w:cs="ＭＳ 明朝" w:hint="eastAsia"/>
          <w:u w:val="single" w:color="000000"/>
        </w:rPr>
        <w:t xml:space="preserve"> </w:t>
      </w:r>
      <w:r w:rsidR="009D710D">
        <w:rPr>
          <w:rFonts w:cs="ＭＳ 明朝"/>
          <w:u w:val="single" w:color="000000"/>
        </w:rPr>
        <w:t xml:space="preserve">        </w:t>
      </w:r>
      <w:r>
        <w:rPr>
          <w:rFonts w:cs="ＭＳ 明朝" w:hint="eastAsia"/>
          <w:u w:val="single" w:color="000000"/>
        </w:rPr>
        <w:t xml:space="preserve">　　　）小・中学校</w:t>
      </w:r>
    </w:p>
    <w:p w14:paraId="50285379" w14:textId="77777777" w:rsidR="00876836" w:rsidRPr="00281692" w:rsidRDefault="00876836">
      <w:pPr>
        <w:adjustRightInd/>
        <w:rPr>
          <w:rFonts w:ascii="ＭＳ 明朝"/>
        </w:rPr>
      </w:pPr>
    </w:p>
    <w:p w14:paraId="3617280B" w14:textId="766FA4FF" w:rsidR="00876836" w:rsidRDefault="00876836" w:rsidP="00281692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取扱ＪＡ名：</w:t>
      </w:r>
      <w:r>
        <w:rPr>
          <w:rFonts w:cs="ＭＳ 明朝" w:hint="eastAsia"/>
          <w:u w:val="single" w:color="000000"/>
        </w:rPr>
        <w:t>ＪＡ（</w:t>
      </w:r>
      <w:r w:rsidR="00281692">
        <w:rPr>
          <w:rFonts w:cs="ＭＳ 明朝" w:hint="eastAsia"/>
          <w:u w:val="single" w:color="000000"/>
        </w:rPr>
        <w:t xml:space="preserve">　</w:t>
      </w:r>
      <w:r w:rsidR="009D710D">
        <w:rPr>
          <w:rFonts w:cs="ＭＳ 明朝" w:hint="eastAsia"/>
          <w:u w:val="single" w:color="000000"/>
        </w:rPr>
        <w:t xml:space="preserve"> </w:t>
      </w:r>
      <w:r w:rsidR="009D710D">
        <w:rPr>
          <w:rFonts w:cs="ＭＳ 明朝"/>
          <w:u w:val="single" w:color="000000"/>
        </w:rPr>
        <w:t xml:space="preserve">         </w:t>
      </w:r>
      <w:r w:rsidR="00281692">
        <w:rPr>
          <w:rFonts w:cs="ＭＳ 明朝" w:hint="eastAsia"/>
          <w:u w:val="single" w:color="000000"/>
        </w:rPr>
        <w:t xml:space="preserve">　</w:t>
      </w:r>
      <w:r>
        <w:rPr>
          <w:rFonts w:cs="ＭＳ 明朝" w:hint="eastAsia"/>
          <w:u w:val="single" w:color="000000"/>
        </w:rPr>
        <w:t>）</w:t>
      </w:r>
    </w:p>
    <w:p w14:paraId="3167F4BB" w14:textId="77777777" w:rsidR="00876836" w:rsidRDefault="00876836">
      <w:pPr>
        <w:adjustRightInd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05"/>
        <w:gridCol w:w="3132"/>
        <w:gridCol w:w="1205"/>
        <w:gridCol w:w="2891"/>
        <w:gridCol w:w="603"/>
      </w:tblGrid>
      <w:tr w:rsidR="00876836" w14:paraId="7DDAC144" w14:textId="77777777">
        <w:trPr>
          <w:trHeight w:val="648"/>
        </w:trPr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246F6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CD237C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14:paraId="47B2AF3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CF9070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8908CC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C74E52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B884B4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6BDE16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D7C0B6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ACE14A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EFA56C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4DF040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5</w:t>
            </w:r>
          </w:p>
          <w:p w14:paraId="7AAA592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42C355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F073FB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4244C1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F87C47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688758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C11785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54343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08A1C6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D70492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10</w:t>
            </w:r>
          </w:p>
          <w:p w14:paraId="27B222D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7EEB61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BCC8E7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182135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62BEB1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DE66A9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B949E5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F8A536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8AD94C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632009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 15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4DA0C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81D0EA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学　年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DC76D1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6B0D81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120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5E777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81A085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学　年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BED20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88C9AB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17D9C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F09D6A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14:paraId="477D4D3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D09055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E1D93F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FC27CF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341E55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207A52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A588B2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1DE84C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09774B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D658EC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>20</w:t>
            </w:r>
          </w:p>
          <w:p w14:paraId="1C24957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2877A4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26BEE6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1A4FC9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17B28A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CD2D1C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EC5991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D8F58E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F537E3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11F245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>25</w:t>
            </w:r>
          </w:p>
          <w:p w14:paraId="62C29F6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F6B402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0885E4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A94876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F1C5A0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DB7B5D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BC88C8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7C47F4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8526A0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CBB709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>30</w:t>
            </w:r>
          </w:p>
        </w:tc>
      </w:tr>
      <w:tr w:rsidR="00876836" w14:paraId="559FC1DE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35564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3C808B" w14:textId="5A93425B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D1C33A7" w14:textId="3419BDCD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int="eastAsia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DF681B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DBCAB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FC71A0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F0C2478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DD4B1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95E130" w14:textId="74C31068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0EC946E" w14:textId="5E657194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F06F6F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3D06C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3A0CD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08F758F1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DFF38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8F2789" w14:textId="5073FFD8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7EC9F44" w14:textId="7A595738" w:rsidR="00281692" w:rsidRPr="00281692" w:rsidRDefault="00281692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int="eastAsia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BA6CE2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3F1E2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73DD23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A4B51E6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1BC52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6669F2" w14:textId="4323153B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BFB0C0E" w14:textId="0D2AEF18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int="eastAsia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90A563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997F3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B29D5A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3963202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91B3FA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26C57" w14:textId="7028F1AC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DF31C73" w14:textId="33F2440A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2972F4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FCDBC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8760B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BF86F07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09555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1C9413" w14:textId="4F3E0084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546954DF" w14:textId="6DCC3C9B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7E9E32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BC177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DD61A9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C04A368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C8493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ACBAFC" w14:textId="4D152959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78E3BC0" w14:textId="18A6ABAF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int="eastAsia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697054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B3189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C231FE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513A7F02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FDA739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04F266" w14:textId="117F5755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6D411D8" w14:textId="3FE00DD4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0BD365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DA0A7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D01175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6EA0D663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2750D5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54E4CE" w14:textId="66255196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22DA7C1E" w14:textId="5D461F22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hint="eastAsia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2D8571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924FD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0EE62A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6A4A7F74" w14:textId="77777777" w:rsidTr="00281692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4D7AFE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7432D2" w14:textId="681E41E8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2CE863E" w14:textId="40B7D975" w:rsidR="00876836" w:rsidRPr="00281692" w:rsidRDefault="00876836" w:rsidP="002816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800DE3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59370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0BB9F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5D1D9CBB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70863ED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EE4C5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BF2BB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A18DBE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B85D1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D936F1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10777D27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12A253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EA35A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919FA6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4A8F38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924F6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FD6E26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C93338E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08F05F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FA56F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6E7DFA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87C0F4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62785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B0B81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7DFCBB7A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62DA95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C5ADB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AA63A4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6172FE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9596E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CAB13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5740303B" w14:textId="77777777" w:rsidTr="00AF43A5">
        <w:trPr>
          <w:trHeight w:val="680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3B1423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46EF0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64BF93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7BA3A1F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8A7B4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A7D26C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14:paraId="54872DB6" w14:textId="77777777" w:rsidR="00AF43A5" w:rsidRDefault="00AF43A5">
      <w:pPr>
        <w:adjustRightInd/>
        <w:spacing w:line="846" w:lineRule="exact"/>
        <w:jc w:val="center"/>
        <w:rPr>
          <w:rFonts w:cs="ＭＳ 明朝"/>
          <w:b/>
          <w:bCs/>
          <w:sz w:val="40"/>
          <w:szCs w:val="40"/>
        </w:rPr>
      </w:pPr>
    </w:p>
    <w:p w14:paraId="60F176A2" w14:textId="77777777" w:rsidR="00876836" w:rsidRDefault="00B9182B">
      <w:pPr>
        <w:adjustRightInd/>
        <w:spacing w:line="846" w:lineRule="exact"/>
        <w:jc w:val="center"/>
        <w:rPr>
          <w:rFonts w:ascii="ＭＳ 明朝"/>
        </w:rPr>
      </w:pPr>
      <w:r>
        <w:rPr>
          <w:rFonts w:cs="ＭＳ 明朝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8E765" wp14:editId="2A21D27A">
                <wp:simplePos x="0" y="0"/>
                <wp:positionH relativeFrom="column">
                  <wp:posOffset>4728210</wp:posOffset>
                </wp:positionH>
                <wp:positionV relativeFrom="paragraph">
                  <wp:posOffset>-283210</wp:posOffset>
                </wp:positionV>
                <wp:extent cx="1352550" cy="676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E8454" w14:textId="77777777" w:rsidR="00B9182B" w:rsidRPr="003100B6" w:rsidRDefault="00D20819" w:rsidP="00B918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図　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8E765" id="正方形/長方形 2" o:spid="_x0000_s1027" style="position:absolute;left:0;text-align:left;margin-left:372.3pt;margin-top:-22.3pt;width:106.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" fillcolor="white [3212]" strokecolor="black [3213]" strokeweight="2pt">
                <v:textbox>
                  <w:txbxContent>
                    <w:p w14:paraId="787E8454" w14:textId="77777777" w:rsidR="00B9182B" w:rsidRPr="003100B6" w:rsidRDefault="00D20819" w:rsidP="00B918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図　画</w:t>
                      </w:r>
                    </w:p>
                  </w:txbxContent>
                </v:textbox>
              </v:rect>
            </w:pict>
          </mc:Fallback>
        </mc:AlternateContent>
      </w:r>
      <w:r w:rsidR="00876836">
        <w:rPr>
          <w:rFonts w:cs="ＭＳ 明朝" w:hint="eastAsia"/>
          <w:b/>
          <w:bCs/>
          <w:sz w:val="40"/>
          <w:szCs w:val="40"/>
        </w:rPr>
        <w:t>応募者一覧表</w:t>
      </w:r>
    </w:p>
    <w:p w14:paraId="2A6104B0" w14:textId="77777777" w:rsidR="00876836" w:rsidRDefault="00876836">
      <w:pPr>
        <w:adjustRightInd/>
        <w:rPr>
          <w:rFonts w:ascii="ＭＳ 明朝"/>
        </w:rPr>
      </w:pPr>
    </w:p>
    <w:p w14:paraId="66FD93A0" w14:textId="77777777" w:rsidR="00876836" w:rsidRDefault="00876836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 w:color="000000"/>
        </w:rPr>
        <w:t>学校名　（　　　　　　　）市立・町立・私立（　　　　　　　　　　）小・中学校</w:t>
      </w:r>
    </w:p>
    <w:p w14:paraId="29154A1A" w14:textId="77777777" w:rsidR="00876836" w:rsidRDefault="00876836">
      <w:pPr>
        <w:adjustRightInd/>
        <w:rPr>
          <w:rFonts w:ascii="ＭＳ 明朝"/>
        </w:rPr>
      </w:pPr>
    </w:p>
    <w:p w14:paraId="30C88D48" w14:textId="77777777" w:rsidR="00876836" w:rsidRDefault="00876836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取扱ＪＡ名：</w:t>
      </w:r>
      <w:r>
        <w:rPr>
          <w:rFonts w:cs="ＭＳ 明朝" w:hint="eastAsia"/>
          <w:u w:val="single" w:color="000000"/>
        </w:rPr>
        <w:t>ＪＡ（　　　　　　　　）</w:t>
      </w:r>
    </w:p>
    <w:p w14:paraId="18E0C1B9" w14:textId="77777777" w:rsidR="00876836" w:rsidRDefault="00876836">
      <w:pPr>
        <w:adjustRightInd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205"/>
        <w:gridCol w:w="3132"/>
        <w:gridCol w:w="1205"/>
        <w:gridCol w:w="2891"/>
        <w:gridCol w:w="603"/>
      </w:tblGrid>
      <w:tr w:rsidR="00876836" w14:paraId="0084DFF5" w14:textId="77777777">
        <w:trPr>
          <w:trHeight w:val="648"/>
        </w:trPr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174A36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2ACC3E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14:paraId="68E3BAC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381251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C795B3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6AD481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0B35E8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C3EB93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D5427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08505F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A4327F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D60973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5</w:t>
            </w:r>
          </w:p>
          <w:p w14:paraId="1D957E6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B1E3CF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21473A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5A62E9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356AEB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F79D4C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FE5EE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304342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350B8A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AC95A8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10</w:t>
            </w:r>
          </w:p>
          <w:p w14:paraId="29A1CD4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F4DC39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55434D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A7B170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F2F775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B01C12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D5C0E1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F95A49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AD7B74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09E0B4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 xml:space="preserve">  15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22CA4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3B7D85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学　年</w:t>
            </w: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EF28E4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A49984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120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62DAB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F6C936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学　年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601E8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980E75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3869A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C38D14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</w:p>
          <w:p w14:paraId="5AC071F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3E0334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B1CB10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6C0C2F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C03908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FCDA53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F477B0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448A6A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22DEAC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69477D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>20</w:t>
            </w:r>
          </w:p>
          <w:p w14:paraId="08C51DC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0D147CD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6060F4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18437F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862A75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BB9799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357A3AF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2D342C6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597769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EADEB5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>25</w:t>
            </w:r>
          </w:p>
          <w:p w14:paraId="5129D93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D8016A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5F223E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7557BB2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1B341B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14EC3FF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65F2C6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4C36D89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6F20C22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14:paraId="56C5E23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  <w:r>
              <w:t>30</w:t>
            </w:r>
          </w:p>
        </w:tc>
      </w:tr>
      <w:tr w:rsidR="00876836" w14:paraId="5B48488D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906A69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4EFEA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8C676D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D68ACD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BB3CB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1155AC6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5A0493C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14355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4F4EE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E93D1E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7E89C2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BA789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B09065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2D02B3F2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12654C5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8ED87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113315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8587D7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D32F0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BFFABB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79CB736A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BE26DA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E54E2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FF47A5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106810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91859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BF090F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7FC3BCB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17AA1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E4DC2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9DE3C3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DB94D2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D24B2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699090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08F8BC8A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8EA3F4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348CE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C0D40E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3806584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C3536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3630663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189D0786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65B2EE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8E222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0C1669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689BE0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4C8A4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C60CCC9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515C8B24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36649D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BEB91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FCEBFC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A11A9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874F5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FB363D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7E75B15B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52BAC5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D3F77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4C9C9F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C5660A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C79335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67214F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25AAB5B6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21F23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55C8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702498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DCAD41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369A32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C639F8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2E3EE30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109E00F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E56A3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629178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17945F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7D714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700104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40024D0E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358B78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3440E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1A9B9C0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747D58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D8D4D9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6A5316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8853CA6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52F8AA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1A5EC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BB3145F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02141B3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E24AE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60D982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0D8764BC" w14:textId="77777777">
        <w:trPr>
          <w:trHeight w:val="648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747FC6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56B61C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3950838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7692117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27338B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F11A37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876836" w14:paraId="3146ECD9" w14:textId="77777777" w:rsidTr="00AF43A5">
        <w:trPr>
          <w:trHeight w:val="680"/>
        </w:trPr>
        <w:tc>
          <w:tcPr>
            <w:tcW w:w="6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302EFB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870CE1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D05E856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6AEE17E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0D65BA" w14:textId="77777777" w:rsidR="00876836" w:rsidRDefault="008768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04914D" w14:textId="77777777" w:rsidR="00876836" w:rsidRDefault="0087683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14:paraId="08F90B50" w14:textId="77777777" w:rsidR="00876836" w:rsidRDefault="00876836" w:rsidP="004E09F1">
      <w:pPr>
        <w:overflowPunct/>
        <w:autoSpaceDE w:val="0"/>
        <w:autoSpaceDN w:val="0"/>
        <w:jc w:val="left"/>
        <w:textAlignment w:val="auto"/>
      </w:pPr>
    </w:p>
    <w:sectPr w:rsidR="00876836" w:rsidSect="002E615D">
      <w:footerReference w:type="default" r:id="rId6"/>
      <w:type w:val="continuous"/>
      <w:pgSz w:w="11906" w:h="16838"/>
      <w:pgMar w:top="1361" w:right="1134" w:bottom="567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BD34" w14:textId="77777777" w:rsidR="00876836" w:rsidRDefault="00876836">
      <w:r>
        <w:separator/>
      </w:r>
    </w:p>
  </w:endnote>
  <w:endnote w:type="continuationSeparator" w:id="0">
    <w:p w14:paraId="6CF6542B" w14:textId="77777777" w:rsidR="00876836" w:rsidRDefault="0087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B0A4" w14:textId="77777777" w:rsidR="00876836" w:rsidRDefault="00876836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626B" w14:textId="77777777" w:rsidR="00876836" w:rsidRDefault="0087683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0CF848" w14:textId="77777777" w:rsidR="00876836" w:rsidRDefault="0087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836"/>
    <w:rsid w:val="00281692"/>
    <w:rsid w:val="002E615D"/>
    <w:rsid w:val="003100B6"/>
    <w:rsid w:val="004017D5"/>
    <w:rsid w:val="004E09F1"/>
    <w:rsid w:val="006A1CF6"/>
    <w:rsid w:val="00876836"/>
    <w:rsid w:val="008A3901"/>
    <w:rsid w:val="009A391F"/>
    <w:rsid w:val="009D710D"/>
    <w:rsid w:val="00AF43A5"/>
    <w:rsid w:val="00B9182B"/>
    <w:rsid w:val="00C64133"/>
    <w:rsid w:val="00D02EDF"/>
    <w:rsid w:val="00D163FF"/>
    <w:rsid w:val="00D20819"/>
    <w:rsid w:val="00D84FAD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EB019"/>
  <w14:defaultImageDpi w14:val="0"/>
  <w15:docId w15:val="{FB1E271C-D17B-438D-95F9-AAE1BE07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1CF6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1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1CF6"/>
    <w:rPr>
      <w:rFonts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CF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A1CF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作文応募者一覧表</vt:lpstr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作文応募者一覧表</dc:title>
  <dc:creator>監査７</dc:creator>
  <cp:lastModifiedBy>u-yamashita</cp:lastModifiedBy>
  <cp:revision>12</cp:revision>
  <cp:lastPrinted>2021-09-09T07:36:00Z</cp:lastPrinted>
  <dcterms:created xsi:type="dcterms:W3CDTF">2014-06-09T08:34:00Z</dcterms:created>
  <dcterms:modified xsi:type="dcterms:W3CDTF">2021-09-09T07:37:00Z</dcterms:modified>
</cp:coreProperties>
</file>